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9" w:rsidRPr="00112B06" w:rsidRDefault="004C1D8E">
      <w:pPr>
        <w:rPr>
          <w:b/>
        </w:rPr>
      </w:pPr>
      <w:r>
        <w:rPr>
          <w:b/>
        </w:rPr>
        <w:t>Oefenformulier week 5</w:t>
      </w:r>
    </w:p>
    <w:tbl>
      <w:tblPr>
        <w:tblStyle w:val="Tabelraster"/>
        <w:tblW w:w="10456" w:type="dxa"/>
        <w:tblLook w:val="04A0"/>
      </w:tblPr>
      <w:tblGrid>
        <w:gridCol w:w="578"/>
        <w:gridCol w:w="5200"/>
        <w:gridCol w:w="567"/>
        <w:gridCol w:w="4111"/>
      </w:tblGrid>
      <w:tr w:rsidR="00B15ACB" w:rsidRPr="001A0B2A" w:rsidTr="00483BDB">
        <w:tc>
          <w:tcPr>
            <w:tcW w:w="578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dag</w:t>
            </w:r>
          </w:p>
        </w:tc>
        <w:tc>
          <w:tcPr>
            <w:tcW w:w="5200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oefening</w:t>
            </w:r>
          </w:p>
        </w:tc>
        <w:tc>
          <w:tcPr>
            <w:tcW w:w="567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j/n</w:t>
            </w:r>
          </w:p>
        </w:tc>
        <w:tc>
          <w:tcPr>
            <w:tcW w:w="4111" w:type="dxa"/>
          </w:tcPr>
          <w:p w:rsidR="00B15ACB" w:rsidRPr="001A0B2A" w:rsidRDefault="00112B06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pmer</w:t>
            </w:r>
            <w:r w:rsidRPr="001A0B2A">
              <w:rPr>
                <w:b/>
                <w:color w:val="0070C0"/>
                <w:sz w:val="24"/>
                <w:szCs w:val="24"/>
              </w:rPr>
              <w:t>k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ingen</w:t>
            </w:r>
          </w:p>
        </w:tc>
      </w:tr>
      <w:tr w:rsidR="008B5335" w:rsidRPr="001A0B2A" w:rsidTr="00483BDB">
        <w:tc>
          <w:tcPr>
            <w:tcW w:w="578" w:type="dxa"/>
            <w:vMerge w:val="restart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8B5335" w:rsidRPr="001A0B2A" w:rsidRDefault="008B5335" w:rsidP="00035E9E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B5335" w:rsidRPr="001A0B2A" w:rsidTr="00483BDB">
        <w:tc>
          <w:tcPr>
            <w:tcW w:w="578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8B5335" w:rsidRPr="001A0B2A" w:rsidRDefault="00D6530F" w:rsidP="00035E9E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</w:t>
            </w:r>
            <w:r w:rsidR="004C1D8E" w:rsidRPr="001A0B2A">
              <w:rPr>
                <w:sz w:val="24"/>
                <w:szCs w:val="24"/>
              </w:rPr>
              <w:t xml:space="preserve"> (1</w:t>
            </w:r>
            <w:r w:rsidR="00EB7C71" w:rsidRPr="001A0B2A">
              <w:rPr>
                <w:sz w:val="24"/>
                <w:szCs w:val="24"/>
              </w:rPr>
              <w:t>x)</w:t>
            </w:r>
          </w:p>
        </w:tc>
        <w:tc>
          <w:tcPr>
            <w:tcW w:w="567" w:type="dxa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B5335" w:rsidRPr="001A0B2A" w:rsidTr="00483BDB">
        <w:tc>
          <w:tcPr>
            <w:tcW w:w="578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8B5335" w:rsidRPr="001A0B2A" w:rsidRDefault="008B5335" w:rsidP="00035E9E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</w:t>
            </w:r>
            <w:r w:rsidR="009452F3" w:rsidRPr="001A0B2A">
              <w:rPr>
                <w:sz w:val="24"/>
                <w:szCs w:val="24"/>
              </w:rPr>
              <w:t>ie-minuten-ademruimte-coping</w:t>
            </w:r>
            <w:proofErr w:type="spellEnd"/>
            <w:r w:rsidR="009452F3" w:rsidRPr="001A0B2A">
              <w:rPr>
                <w:sz w:val="24"/>
                <w:szCs w:val="24"/>
              </w:rPr>
              <w:t xml:space="preserve"> </w:t>
            </w:r>
            <w:r w:rsidRPr="001A0B2A">
              <w:rPr>
                <w:sz w:val="24"/>
                <w:szCs w:val="24"/>
              </w:rPr>
              <w:t>(2x</w:t>
            </w:r>
            <w:r w:rsidR="007563C7" w:rsidRPr="001A0B2A">
              <w:rPr>
                <w:sz w:val="24"/>
                <w:szCs w:val="24"/>
              </w:rPr>
              <w:t xml:space="preserve"> </w:t>
            </w:r>
            <w:r w:rsidR="00483BDB" w:rsidRPr="001A0B2A">
              <w:rPr>
                <w:sz w:val="24"/>
                <w:szCs w:val="24"/>
              </w:rPr>
              <w:t xml:space="preserve">of meer) </w:t>
            </w:r>
          </w:p>
        </w:tc>
        <w:tc>
          <w:tcPr>
            <w:tcW w:w="567" w:type="dxa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035E9E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 (vaak).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B5335" w:rsidRPr="001A0B2A" w:rsidTr="00483BDB">
        <w:tc>
          <w:tcPr>
            <w:tcW w:w="578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8B5335" w:rsidRPr="001A0B2A" w:rsidRDefault="008B5335" w:rsidP="007563C7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</w:t>
            </w:r>
            <w:r w:rsidR="00E76C2D" w:rsidRPr="001A0B2A">
              <w:rPr>
                <w:sz w:val="24"/>
                <w:szCs w:val="24"/>
              </w:rPr>
              <w:t xml:space="preserve">zaadje </w:t>
            </w:r>
            <w:r w:rsidR="001A374F" w:rsidRPr="001A0B2A">
              <w:rPr>
                <w:sz w:val="24"/>
                <w:szCs w:val="24"/>
              </w:rPr>
              <w:t>/ groei / zorg</w:t>
            </w:r>
            <w:r w:rsidR="00E76C2D" w:rsidRPr="001A0B2A">
              <w:rPr>
                <w:sz w:val="24"/>
                <w:szCs w:val="24"/>
              </w:rPr>
              <w:t>… ?</w:t>
            </w:r>
            <w:r w:rsidRPr="001A0B2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5335" w:rsidRPr="001A0B2A" w:rsidRDefault="008B5335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6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7</w:t>
            </w: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Bodyscanmeditatie</w:t>
            </w:r>
            <w:proofErr w:type="spellEnd"/>
            <w:r w:rsidRPr="001A0B2A">
              <w:rPr>
                <w:sz w:val="24"/>
                <w:szCs w:val="24"/>
              </w:rPr>
              <w:t xml:space="preserve"> (eventueel)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Probleemverkennende meditatie (1x)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1A0B2A">
              <w:rPr>
                <w:sz w:val="24"/>
                <w:szCs w:val="24"/>
              </w:rPr>
              <w:t>Drie-minuten-ademruimte-coping</w:t>
            </w:r>
            <w:proofErr w:type="spellEnd"/>
            <w:r w:rsidRPr="001A0B2A">
              <w:rPr>
                <w:sz w:val="24"/>
                <w:szCs w:val="24"/>
              </w:rPr>
              <w:t xml:space="preserve"> (2x of meer) 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Nieuwsgierig, en belangstellende aandacht voor alles wat zich in lichaam en geest aandient</w:t>
            </w:r>
            <w:r w:rsidRPr="001A0B2A">
              <w:rPr>
                <w:sz w:val="24"/>
                <w:szCs w:val="24"/>
              </w:rPr>
              <w:t xml:space="preserve"> (vaak</w:t>
            </w:r>
            <w:r w:rsidRPr="001A0B2A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B02C66" w:rsidRPr="001A0B2A" w:rsidTr="00483BDB">
        <w:tc>
          <w:tcPr>
            <w:tcW w:w="578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B02C66" w:rsidRPr="001A0B2A" w:rsidRDefault="00B02C66" w:rsidP="0048247F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Gewoontebreker (zaadje / groei / zorg… ?)</w:t>
            </w:r>
          </w:p>
        </w:tc>
        <w:tc>
          <w:tcPr>
            <w:tcW w:w="567" w:type="dxa"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2C66" w:rsidRPr="001A0B2A" w:rsidRDefault="00B02C66" w:rsidP="00112B06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4D1089" w:rsidRDefault="004D1089"/>
    <w:p w:rsidR="00393C32" w:rsidRDefault="00393C32"/>
    <w:p w:rsidR="00393C32" w:rsidRDefault="00393C32"/>
    <w:sectPr w:rsidR="00393C32" w:rsidSect="0011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69FDEF97-8107-4FE1-ACEF-936DF7444FA3}"/>
    <w:docVar w:name="dgnword-eventsink" w:val="73153600"/>
  </w:docVars>
  <w:rsids>
    <w:rsidRoot w:val="004D1089"/>
    <w:rsid w:val="00025AD9"/>
    <w:rsid w:val="00112B06"/>
    <w:rsid w:val="001A0B2A"/>
    <w:rsid w:val="001A374F"/>
    <w:rsid w:val="00213919"/>
    <w:rsid w:val="002D1BEF"/>
    <w:rsid w:val="00393C32"/>
    <w:rsid w:val="00483BDB"/>
    <w:rsid w:val="00485E13"/>
    <w:rsid w:val="004C1D8E"/>
    <w:rsid w:val="004D1089"/>
    <w:rsid w:val="005A63F2"/>
    <w:rsid w:val="005C2832"/>
    <w:rsid w:val="006D5C5E"/>
    <w:rsid w:val="007563C7"/>
    <w:rsid w:val="008B5335"/>
    <w:rsid w:val="009452F3"/>
    <w:rsid w:val="0095627A"/>
    <w:rsid w:val="00991993"/>
    <w:rsid w:val="00A93955"/>
    <w:rsid w:val="00AB73A5"/>
    <w:rsid w:val="00B02C66"/>
    <w:rsid w:val="00B15ACB"/>
    <w:rsid w:val="00D6530F"/>
    <w:rsid w:val="00D96750"/>
    <w:rsid w:val="00E76C2D"/>
    <w:rsid w:val="00E9608F"/>
    <w:rsid w:val="00EB7C71"/>
    <w:rsid w:val="00EF77DE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9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12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9</cp:revision>
  <cp:lastPrinted>2012-09-26T09:04:00Z</cp:lastPrinted>
  <dcterms:created xsi:type="dcterms:W3CDTF">2012-10-24T07:55:00Z</dcterms:created>
  <dcterms:modified xsi:type="dcterms:W3CDTF">2012-10-24T08:02:00Z</dcterms:modified>
</cp:coreProperties>
</file>